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12" w:rsidRDefault="00923B12" w:rsidP="00387EE3">
      <w:pPr>
        <w:pStyle w:val="1"/>
        <w:spacing w:line="24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622.2pt">
            <v:imagedata r:id="rId5" o:title="4fbbd9d1-25b2-4e35-9602-750ee2e0e1c5"/>
          </v:shape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4643"/>
      </w:tblGrid>
      <w:tr w:rsidR="005946E7" w:rsidTr="00201FFE">
        <w:tc>
          <w:tcPr>
            <w:tcW w:w="1101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643" w:type="dxa"/>
          </w:tcPr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1.Выступление на классных часах 1-5</w:t>
            </w:r>
            <w:r w:rsidR="00690527" w:rsidRPr="00FB0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с пропагандой акции «Засветись» </w:t>
            </w:r>
          </w:p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( необходимость</w:t>
            </w:r>
            <w:proofErr w:type="gramEnd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приобретения </w:t>
            </w:r>
            <w:r w:rsidR="005572B6" w:rsidRPr="00FB0BE7">
              <w:rPr>
                <w:rFonts w:ascii="Times New Roman" w:hAnsi="Times New Roman" w:cs="Times New Roman"/>
                <w:sz w:val="28"/>
                <w:szCs w:val="28"/>
              </w:rPr>
              <w:t>СВЭ</w:t>
            </w: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2.Участие в подготовке и </w:t>
            </w:r>
            <w:r w:rsidRPr="00FB0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проведении общешкольных тематических линеек.</w:t>
            </w:r>
          </w:p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3. Подготовка выступления и участие в родительских собраниях</w:t>
            </w:r>
          </w:p>
        </w:tc>
      </w:tr>
      <w:tr w:rsidR="005946E7" w:rsidTr="00201FFE">
        <w:tc>
          <w:tcPr>
            <w:tcW w:w="1101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43" w:type="dxa"/>
          </w:tcPr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агитбригады  на</w:t>
            </w:r>
            <w:proofErr w:type="gramEnd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</w:t>
            </w:r>
            <w:r w:rsidR="00690527" w:rsidRPr="00FB0B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 « А ну-ка, мальчики!» </w:t>
            </w:r>
          </w:p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(9-11кл.)  </w:t>
            </w:r>
          </w:p>
        </w:tc>
      </w:tr>
      <w:tr w:rsidR="005946E7" w:rsidTr="00201FFE">
        <w:tc>
          <w:tcPr>
            <w:tcW w:w="1101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43" w:type="dxa"/>
          </w:tcPr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и проведении    классных часов в 7-8 кассах </w:t>
            </w:r>
            <w:proofErr w:type="gramStart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« Внимание</w:t>
            </w:r>
            <w:proofErr w:type="gramEnd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! Дорога!»</w:t>
            </w:r>
          </w:p>
        </w:tc>
      </w:tr>
      <w:tr w:rsidR="005946E7" w:rsidTr="00201FFE">
        <w:tc>
          <w:tcPr>
            <w:tcW w:w="1101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43" w:type="dxa"/>
          </w:tcPr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1.Участие в подготовке и проведении общешкольных тематических линеек</w:t>
            </w:r>
          </w:p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2.  Участие в организации и проведении    классных часов в 5-6 кассах </w:t>
            </w:r>
            <w:proofErr w:type="gramStart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« Внимание</w:t>
            </w:r>
            <w:proofErr w:type="gramEnd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! Дорога!»</w:t>
            </w:r>
          </w:p>
        </w:tc>
      </w:tr>
      <w:tr w:rsidR="005946E7" w:rsidTr="00201FFE">
        <w:tc>
          <w:tcPr>
            <w:tcW w:w="1101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946E7" w:rsidRDefault="005946E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43" w:type="dxa"/>
          </w:tcPr>
          <w:p w:rsidR="005946E7" w:rsidRPr="00FB0BE7" w:rsidRDefault="005946E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</w:t>
            </w:r>
            <w:proofErr w:type="gramStart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устной  газетой</w:t>
            </w:r>
            <w:proofErr w:type="gramEnd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 по теме  « Пешеход! Велосипедист! Скоро лето -остерегись!»</w:t>
            </w:r>
          </w:p>
          <w:p w:rsidR="00690527" w:rsidRPr="00FB0BE7" w:rsidRDefault="0069052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Организация акции «Пешеход-на переход»</w:t>
            </w:r>
          </w:p>
        </w:tc>
      </w:tr>
      <w:tr w:rsidR="00690527" w:rsidTr="00690527">
        <w:trPr>
          <w:trHeight w:val="221"/>
        </w:trPr>
        <w:tc>
          <w:tcPr>
            <w:tcW w:w="1101" w:type="dxa"/>
          </w:tcPr>
          <w:p w:rsidR="00690527" w:rsidRDefault="0069052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690527" w:rsidRDefault="00690527" w:rsidP="00387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643" w:type="dxa"/>
          </w:tcPr>
          <w:p w:rsidR="00690527" w:rsidRDefault="00690527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воспитанниками </w:t>
            </w:r>
            <w:proofErr w:type="gramStart"/>
            <w:r w:rsidRPr="00FB0BE7">
              <w:rPr>
                <w:rFonts w:ascii="Times New Roman" w:hAnsi="Times New Roman" w:cs="Times New Roman"/>
                <w:sz w:val="28"/>
                <w:szCs w:val="28"/>
              </w:rPr>
              <w:t>ЛОЛ .</w:t>
            </w:r>
            <w:proofErr w:type="gramEnd"/>
          </w:p>
          <w:p w:rsidR="00387EE3" w:rsidRPr="00FB0BE7" w:rsidRDefault="00387EE3" w:rsidP="00387EE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акций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ТО.</w:t>
            </w:r>
          </w:p>
        </w:tc>
      </w:tr>
    </w:tbl>
    <w:p w:rsidR="002D2CC1" w:rsidRDefault="00084ECE" w:rsidP="00387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2CC1" w:rsidRPr="00D77821" w:rsidRDefault="002D2CC1" w:rsidP="00387E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2CC1" w:rsidRPr="00D77821" w:rsidSect="006A3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5E9"/>
    <w:multiLevelType w:val="hybridMultilevel"/>
    <w:tmpl w:val="7A32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F19"/>
    <w:multiLevelType w:val="hybridMultilevel"/>
    <w:tmpl w:val="67BC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12EC0"/>
    <w:multiLevelType w:val="hybridMultilevel"/>
    <w:tmpl w:val="BC06B3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0596E"/>
    <w:multiLevelType w:val="hybridMultilevel"/>
    <w:tmpl w:val="61323580"/>
    <w:lvl w:ilvl="0" w:tplc="BCF23AD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71E06294"/>
    <w:multiLevelType w:val="hybridMultilevel"/>
    <w:tmpl w:val="3812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85FAD"/>
    <w:multiLevelType w:val="hybridMultilevel"/>
    <w:tmpl w:val="8A34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821"/>
    <w:rsid w:val="00006304"/>
    <w:rsid w:val="00084ECE"/>
    <w:rsid w:val="000D2E06"/>
    <w:rsid w:val="001070D8"/>
    <w:rsid w:val="00201FFE"/>
    <w:rsid w:val="00262043"/>
    <w:rsid w:val="002D2CC1"/>
    <w:rsid w:val="00387EE3"/>
    <w:rsid w:val="003C1A79"/>
    <w:rsid w:val="00460501"/>
    <w:rsid w:val="0047511F"/>
    <w:rsid w:val="004D043F"/>
    <w:rsid w:val="005572B6"/>
    <w:rsid w:val="005946E7"/>
    <w:rsid w:val="005A2D68"/>
    <w:rsid w:val="005C3B8E"/>
    <w:rsid w:val="00690527"/>
    <w:rsid w:val="006A392A"/>
    <w:rsid w:val="00790E02"/>
    <w:rsid w:val="00923B12"/>
    <w:rsid w:val="00B14536"/>
    <w:rsid w:val="00CA05BD"/>
    <w:rsid w:val="00D25DF6"/>
    <w:rsid w:val="00D77821"/>
    <w:rsid w:val="00E02B8A"/>
    <w:rsid w:val="00FB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BD90"/>
  <w15:docId w15:val="{52C16531-CCB2-4A14-AB5B-5703AAA4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92A"/>
  </w:style>
  <w:style w:type="paragraph" w:styleId="1">
    <w:name w:val="heading 1"/>
    <w:basedOn w:val="a"/>
    <w:next w:val="a"/>
    <w:link w:val="10"/>
    <w:qFormat/>
    <w:rsid w:val="00D77821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21"/>
    <w:rPr>
      <w:rFonts w:ascii="Arial" w:eastAsia="Times New Roman" w:hAnsi="Arial" w:cs="Times New Roman"/>
      <w:sz w:val="28"/>
      <w:szCs w:val="20"/>
    </w:rPr>
  </w:style>
  <w:style w:type="table" w:styleId="a3">
    <w:name w:val="Table Grid"/>
    <w:basedOn w:val="a1"/>
    <w:uiPriority w:val="59"/>
    <w:rsid w:val="001070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C3B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7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</dc:creator>
  <cp:keywords/>
  <dc:description/>
  <cp:lastModifiedBy>Ученик</cp:lastModifiedBy>
  <cp:revision>26</cp:revision>
  <cp:lastPrinted>2023-06-29T06:57:00Z</cp:lastPrinted>
  <dcterms:created xsi:type="dcterms:W3CDTF">2016-01-18T06:06:00Z</dcterms:created>
  <dcterms:modified xsi:type="dcterms:W3CDTF">2024-08-26T06:30:00Z</dcterms:modified>
</cp:coreProperties>
</file>