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16" w:rsidRPr="00987FDD" w:rsidRDefault="00917816" w:rsidP="00917816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87FDD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917816" w:rsidRPr="00987FDD" w:rsidRDefault="00917816" w:rsidP="00917816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</w:t>
      </w:r>
      <w:proofErr w:type="gramStart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  школа</w:t>
      </w:r>
      <w:proofErr w:type="gramEnd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 №1 г. Брянска  »</w:t>
      </w:r>
    </w:p>
    <w:p w:rsidR="00917816" w:rsidRPr="00987FDD" w:rsidRDefault="00917816" w:rsidP="009178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241050 </w:t>
      </w:r>
      <w:proofErr w:type="spellStart"/>
      <w:proofErr w:type="gramStart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>г.Брянск</w:t>
      </w:r>
      <w:proofErr w:type="spellEnd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>ул.Дуки</w:t>
      </w:r>
      <w:proofErr w:type="spellEnd"/>
      <w:r w:rsidRPr="00987FDD">
        <w:rPr>
          <w:rFonts w:ascii="Times New Roman" w:eastAsia="Times New Roman" w:hAnsi="Times New Roman" w:cs="Times New Roman"/>
          <w:b/>
          <w:sz w:val="24"/>
          <w:szCs w:val="24"/>
        </w:rPr>
        <w:t xml:space="preserve"> д.2, тел.74-58-24</w:t>
      </w:r>
    </w:p>
    <w:p w:rsidR="00917816" w:rsidRDefault="00917816" w:rsidP="00917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FA" w:rsidRPr="00783849" w:rsidRDefault="00DC1CFA" w:rsidP="00DC1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DC1CFA" w:rsidRPr="00783849" w:rsidRDefault="00DC1CFA" w:rsidP="00DC1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проделанной работы в МБОУ СОШ №</w:t>
      </w:r>
      <w:r w:rsidR="00F80186"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Брянска согласно плану профилактики ДДТТ на 20</w:t>
      </w:r>
      <w:r w:rsidR="006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F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C1CFA" w:rsidRPr="00DC1CFA" w:rsidRDefault="00DC1CFA" w:rsidP="00DC1C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DC1CFA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A" w:rsidRPr="006B0A06" w:rsidRDefault="006B2AE4" w:rsidP="006B0A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5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C1CFA" w:rsidRPr="006B0A06" w:rsidRDefault="00DC1CFA" w:rsidP="006B0A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FA" w:rsidRPr="006B0A06" w:rsidRDefault="00DC1CFA" w:rsidP="006B0A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</w:t>
            </w:r>
            <w:r w:rsidR="00224B98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беседы с родителями 1-11 классов о необходимости соблюдения детьми и подростками правил безопасного поведения на дорогах.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обновление информации для детей и родителей в уголках безопасности дорожного движения в кабинетах начальной школы и общешкольном стенде по профилактике ДДТТ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Проверена на соответствие требованиям информация, содержащаяся в  Паспорте дорожной безопасности МБОУ СОШ №1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г.Брянска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Размещена на общешкольном стенде по ПДД Схема безопасного маршрута движения детей «дом-школа-дом».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с обучающимися 1 - 4 классов при участии родителей индивидуальные Схемы безопасного маршрута движения детей «дом-школа-дом».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   </w:t>
            </w:r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3F2D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видеоматериалов, методических рекомендаций ГИБДД.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общешкольном собрании </w:t>
            </w:r>
            <w:proofErr w:type="gramStart"/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выступила  инспектор</w:t>
            </w:r>
            <w:proofErr w:type="gramEnd"/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ОГИБДД по г. Брянску Москвитина Н.А.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контроль со стороны классных </w:t>
            </w:r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и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за применением детьми и подростками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Листков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маршрута в школу отрядом  ЮИД</w:t>
            </w:r>
          </w:p>
          <w:p w:rsidR="00EC3F2D" w:rsidRPr="006B0A06" w:rsidRDefault="006B2AE4" w:rsidP="006B0A0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информация о профилактике ДДТТ размещалась в родительских группах. Была организована рассылка через социальные Сети.</w:t>
            </w:r>
          </w:p>
          <w:p w:rsidR="00EC3F2D" w:rsidRPr="003D7C52" w:rsidRDefault="00EC3F2D" w:rsidP="003D7C52">
            <w:pPr>
              <w:shd w:val="clear" w:color="auto" w:fill="FFFFFF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9. 2.09.2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акция   </w:t>
            </w: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ЮИД «Внимание –дети идут в школу!» с раздачей материалов водителям, также у пешеходного </w:t>
            </w:r>
            <w:proofErr w:type="gramStart"/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 около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школы 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ЮИДовцы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объясняли правила перехода улицы по пешеходному переходу.</w:t>
            </w:r>
          </w:p>
          <w:p w:rsidR="00EC3F2D" w:rsidRPr="006B0A06" w:rsidRDefault="003D7C52" w:rsidP="006B0A0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>.1.09.2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>-30.09.2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Разосланы памятки для родителей о правилах поведения детей на дорогах по средствам мессенджеров в связи </w:t>
            </w:r>
            <w:proofErr w:type="gramStart"/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>с  началом</w:t>
            </w:r>
            <w:proofErr w:type="gramEnd"/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EE2F9A" w:rsidRPr="006B0A06" w:rsidRDefault="00EC3F2D" w:rsidP="006B0A06">
            <w:p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14.09.2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 «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безопасный маршрут» для 1-4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Обновлена</w:t>
            </w:r>
            <w:proofErr w:type="spellEnd"/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информация для детей и родителей на уголках безопасности дорожного движения.</w:t>
            </w:r>
          </w:p>
          <w:p w:rsidR="00EE2F9A" w:rsidRPr="006B0A06" w:rsidRDefault="00EC3F2D" w:rsidP="006B0A06">
            <w:p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совещании классных руководителей была доведена информация о состоянии ДДТТ, актуализирована информация о правилах перевозки детей.</w:t>
            </w:r>
          </w:p>
          <w:p w:rsidR="00EE2F9A" w:rsidRPr="006B0A06" w:rsidRDefault="00EC3F2D" w:rsidP="003D7C52">
            <w:pPr>
              <w:suppressAutoHyphens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Оформлены и размещено   на первом этаже школы схемы безопасных маршрутов движения детей «дом-школа-дом».</w:t>
            </w:r>
          </w:p>
          <w:p w:rsidR="00EE2F9A" w:rsidRPr="006B0A06" w:rsidRDefault="00EC3F2D" w:rsidP="006B0A06">
            <w:p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Были проведены практические занятия на разменной школьной площадке</w:t>
            </w:r>
          </w:p>
          <w:p w:rsidR="00EE2F9A" w:rsidRPr="006B0A06" w:rsidRDefault="00EC3F2D" w:rsidP="006B0A06">
            <w:pPr>
              <w:suppressAutoHyphens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Были организованы и проведены   во всех классах «минутки безопасности», в ходе которых классные </w:t>
            </w:r>
            <w:proofErr w:type="gramStart"/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 напоминают</w:t>
            </w:r>
            <w:proofErr w:type="gramEnd"/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детям о необходимости соблюдения ПДД, акцентируя внимание детей на погодных 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условиях и особенностях обустройства улично-дорожной сети при движении по маршруту «дом-школа-дом».</w:t>
            </w:r>
          </w:p>
          <w:p w:rsidR="00EE2F9A" w:rsidRPr="006B0A06" w:rsidRDefault="00EC3F2D" w:rsidP="006B0A06">
            <w:p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</w:rPr>
              <w:t>Прошли рейды родительского по проверке ношения СВЭ на школьной одежде и соблюдению ПДД.</w:t>
            </w:r>
          </w:p>
          <w:p w:rsidR="006B2AE4" w:rsidRPr="006B0A06" w:rsidRDefault="00EC3F2D" w:rsidP="003D7C52">
            <w:p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9A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В ходе «Недели безопасности в 1-11 классах прошли просмотры видеороликов, рекомендованных ГИБДД по профилактике ДДТТ, в 1-4 классах прошли дополнительные занятия по ПДД с использованием    презентаций, вопросов викторин газеты ДДД и материалов портала </w:t>
            </w:r>
            <w:proofErr w:type="spellStart"/>
            <w:r w:rsidR="00EE2F9A" w:rsidRPr="006B0A06">
              <w:rPr>
                <w:rFonts w:ascii="Times New Roman" w:hAnsi="Times New Roman" w:cs="Times New Roman"/>
                <w:sz w:val="24"/>
                <w:szCs w:val="24"/>
              </w:rPr>
              <w:t>юидроссии.рф</w:t>
            </w:r>
            <w:proofErr w:type="spellEnd"/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информационном стенде для родителей помещена информация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детского дорожно-транспортного травматизма на территории областного центра по итогам 9-ти месяцев 202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а также организована рассылка этой информации через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дополнительное практическое занятие для учащихся начальной школы «П</w:t>
            </w:r>
            <w:r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>равила безопасного перехода проезжей части дороги</w:t>
            </w:r>
            <w:proofErr w:type="gramStart"/>
            <w:r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>»,  на</w:t>
            </w:r>
            <w:proofErr w:type="gramEnd"/>
            <w:r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котором особое внимание  обращалось на соблюдение мер безопасности во дворах и при переходе дороги по пешеходному переходу;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просмотр обучающих видеофильмов по правилам дорожного движения для учеников 1-11 классов.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инструктаж по безопасному поведению на дорогах во время осенних каникул (1-11 класс).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работа родительского патруля.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активное участие в оперативно-профилактическом мероприятии «Пешеход».</w:t>
            </w:r>
          </w:p>
          <w:p w:rsidR="006B2AE4" w:rsidRPr="006B0A06" w:rsidRDefault="006B2AE4" w:rsidP="006B0A0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активное участие в оперативно-профилактическом мероприятии «Безопасные каникулы!».</w:t>
            </w:r>
          </w:p>
          <w:p w:rsidR="00EE2F9A" w:rsidRPr="006B0A06" w:rsidRDefault="00EE2F9A" w:rsidP="006B0A06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В октябре 202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лекции инспекторов ГИБДД 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F9A" w:rsidRPr="006B0A06" w:rsidRDefault="00EE2F9A" w:rsidP="006B0A06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F2D" w:rsidRPr="006B0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-проведены инструктажи под личную подпись учащихся в рамках ухода на осенние каникулы по профилактике ДДТТ.</w:t>
            </w:r>
          </w:p>
          <w:p w:rsidR="00EC3F2D" w:rsidRDefault="00EC3F2D" w:rsidP="006B0A06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Приняли участие в конкурсе «Безопасное колесо</w:t>
            </w:r>
            <w:r w:rsidR="003D7C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2AE4" w:rsidRPr="003D7C52" w:rsidRDefault="003D7C52" w:rsidP="003D7C5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во Всероссийской олимпиаде по ПДД среди 1-9 классов.</w:t>
            </w:r>
            <w:r w:rsidR="0061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B2AE4" w:rsidRPr="006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информационном стенде для родителей помещена информация 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детского дорожно-транспортного травматизма на территории областного центра по итогам 10-ти месяцев 202</w:t>
            </w:r>
            <w:r w:rsidR="003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EC3F2D" w:rsidRPr="006B0A06" w:rsidRDefault="00EC3F2D" w:rsidP="006B0A0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2.11.202</w:t>
            </w:r>
            <w:r w:rsidR="003D7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на совещании классных </w:t>
            </w:r>
            <w:proofErr w:type="gramStart"/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руководителей  была</w:t>
            </w:r>
            <w:proofErr w:type="gramEnd"/>
            <w:r w:rsidRPr="006B0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доведена информация о состоянии ДДТТ, актуализирована информация по проведению инструктажей, оказана методическая помощь по усвоению алгоритма учащимися безопасного перехода проезжей части дорог.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дальнейшая деятельность Родительского дорожного патруля согласно школьному Положению о ДРП.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 акция</w:t>
            </w:r>
            <w:proofErr w:type="gramEnd"/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1-4 классов «Засветись» с целью пропаганды ношения на одежде школьников </w:t>
            </w:r>
            <w:proofErr w:type="spellStart"/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сделанных собственными руками.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 1-11 классов проведена беседа с записью в журнал   по профилактике травматизма на зимней дороге.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рейды ЮИД с 1-11 класс по проверке ношения СВЭ.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 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и </w:t>
            </w:r>
            <w:proofErr w:type="spellStart"/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</w:t>
            </w:r>
            <w:proofErr w:type="gramEnd"/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собрания в 1-11 классах, одной из повесток была профилактика ДДТТ.</w:t>
            </w:r>
          </w:p>
          <w:p w:rsidR="006B2AE4" w:rsidRPr="006B0A06" w:rsidRDefault="00EC3F2D" w:rsidP="006B0A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оперативно-профилактическое мероприятие «Сумерки».</w:t>
            </w:r>
          </w:p>
          <w:p w:rsidR="00EE2F9A" w:rsidRPr="006B0A06" w:rsidRDefault="003D7C52" w:rsidP="006B0A06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F9A"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безопасности дорожного движения: лекционных бесед, просмотров видеороликов ОГИБДД</w:t>
            </w:r>
          </w:p>
          <w:p w:rsidR="00EE2F9A" w:rsidRPr="006B0A06" w:rsidRDefault="0082781E" w:rsidP="006B0A06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  <w:r w:rsidR="00EE2F9A"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Прошли занятия в </w:t>
            </w:r>
            <w:r w:rsidR="003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EE2F9A"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классах с выходом на местность (зона пешеходного перехода) с</w:t>
            </w:r>
          </w:p>
          <w:p w:rsidR="006B2AE4" w:rsidRPr="006B0A06" w:rsidRDefault="00EE2F9A" w:rsidP="006B0A06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разъяснением основных дорожных ситуаций-ловушек.</w:t>
            </w:r>
          </w:p>
          <w:p w:rsidR="0082781E" w:rsidRPr="006B0A06" w:rsidRDefault="0082781E" w:rsidP="003D7C52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.Отряд ЮИД провел День Памяти жертв ДТП и напомнил о безопасном переходе проезжей части</w:t>
            </w:r>
          </w:p>
        </w:tc>
      </w:tr>
      <w:tr w:rsidR="006B2AE4" w:rsidRPr="006B0A06" w:rsidTr="003D7C52">
        <w:trPr>
          <w:trHeight w:val="73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82781E" w:rsidP="006B0A06">
            <w:pPr>
              <w:autoSpaceDE w:val="0"/>
              <w:autoSpaceDN w:val="0"/>
              <w:adjustRightInd w:val="0"/>
              <w:spacing w:after="37" w:line="240" w:lineRule="auto"/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Накануне зимних каникул проведены инструктажи и беседы с учащимися по вопросам безопасности дорожного движения, при этом особое внимание уделено правилам перехода проезжей части в зимний период, а также исключению подвижных </w:t>
            </w:r>
            <w:proofErr w:type="gramStart"/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  в</w:t>
            </w:r>
            <w:proofErr w:type="gramEnd"/>
            <w:r w:rsidR="0061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близи проезжей части.</w:t>
            </w:r>
          </w:p>
          <w:p w:rsidR="006B2AE4" w:rsidRPr="006B0A06" w:rsidRDefault="0082781E" w:rsidP="006B0A06">
            <w:pPr>
              <w:autoSpaceDE w:val="0"/>
              <w:autoSpaceDN w:val="0"/>
              <w:adjustRightInd w:val="0"/>
              <w:spacing w:after="37" w:line="240" w:lineRule="auto"/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Обращено внимание педагогов, родителей и учащихся на необходимость незамедлительного информирования дежурной части ОБ ДПС ГИБДД УМВД России по городу Брянску (тел. 74-71-02) в случае обнаружения стихийных горок, скатов, наледей, примыкающих к проезжей части и угрожающих безопасности дорожного движения.</w:t>
            </w:r>
          </w:p>
          <w:p w:rsidR="006B2AE4" w:rsidRPr="006B0A06" w:rsidRDefault="0082781E" w:rsidP="006B0A06">
            <w:pPr>
              <w:autoSpaceDE w:val="0"/>
              <w:autoSpaceDN w:val="0"/>
              <w:adjustRightInd w:val="0"/>
              <w:spacing w:after="37" w:line="240" w:lineRule="auto"/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Организовано выступление школьной агитбригады.</w:t>
            </w:r>
          </w:p>
          <w:p w:rsidR="006B2AE4" w:rsidRPr="006B0A06" w:rsidRDefault="0082781E" w:rsidP="006B0A06">
            <w:pPr>
              <w:autoSpaceDE w:val="0"/>
              <w:autoSpaceDN w:val="0"/>
              <w:adjustRightInd w:val="0"/>
              <w:spacing w:after="37" w:line="240" w:lineRule="auto"/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Организовано участие отряда ЮИД школы и родительского </w:t>
            </w:r>
            <w:proofErr w:type="gramStart"/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патруля  по</w:t>
            </w:r>
            <w:proofErr w:type="gramEnd"/>
            <w:r w:rsidR="006B2AE4" w:rsidRPr="006B0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проверке ношения СВЭ.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5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Информация о состоянии аварийности за 11 месяцев доведена до педагогов, учащихся и их законных представителей.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6.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 xml:space="preserve">В преддверии зимних каникул проведены дополнительные инструктажи по </w:t>
            </w:r>
            <w:proofErr w:type="gramStart"/>
            <w:r w:rsidRPr="003D7C52">
              <w:rPr>
                <w:rFonts w:ascii="Times New Roman" w:hAnsi="Times New Roman"/>
                <w:sz w:val="24"/>
                <w:szCs w:val="24"/>
              </w:rPr>
              <w:t>ПДД,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3D7C52">
              <w:rPr>
                <w:rFonts w:ascii="Times New Roman" w:hAnsi="Times New Roman"/>
                <w:sz w:val="24"/>
                <w:szCs w:val="24"/>
              </w:rPr>
              <w:t xml:space="preserve"> личную подпись учащихся.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7.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Родителям под личную подпись розданы памятки об ответственности за нарушения ПДД детьми, проинформированы о соблюдении ПДД в зимний период.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8.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С учащимися 1-8 классов проведены акции «Мы за безопасные каникулы», «Засветись».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9.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 xml:space="preserve">Прошло родительское собрание с участием инспектора ГИБДД </w:t>
            </w:r>
            <w:proofErr w:type="spellStart"/>
            <w:r w:rsidRPr="003D7C52">
              <w:rPr>
                <w:rFonts w:ascii="Times New Roman" w:hAnsi="Times New Roman"/>
                <w:sz w:val="24"/>
                <w:szCs w:val="24"/>
              </w:rPr>
              <w:t>Грюкановой</w:t>
            </w:r>
            <w:proofErr w:type="spellEnd"/>
            <w:r w:rsidRPr="003D7C5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D7C52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10.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ЮИД провел ряд просветительских акций с учащимися школы.</w:t>
            </w:r>
          </w:p>
          <w:p w:rsidR="006B2AE4" w:rsidRPr="003D7C52" w:rsidRDefault="003D7C52" w:rsidP="003D7C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7C52">
              <w:rPr>
                <w:rFonts w:ascii="Times New Roman" w:hAnsi="Times New Roman"/>
                <w:sz w:val="24"/>
                <w:szCs w:val="24"/>
              </w:rPr>
              <w:t>11.</w:t>
            </w:r>
            <w:r w:rsidRPr="003D7C52">
              <w:rPr>
                <w:rFonts w:ascii="Times New Roman" w:hAnsi="Times New Roman"/>
                <w:sz w:val="24"/>
                <w:szCs w:val="24"/>
              </w:rPr>
              <w:t>В рамках 50-летия ЮИД прошли новогодние утренники с Дедом Морозом и Снегурочкой.</w:t>
            </w: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E4" w:rsidRPr="006B0A06" w:rsidRDefault="00611ECA" w:rsidP="00611ECA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ГИБДД с учащимися «Внимание! Пешеход»</w:t>
            </w:r>
          </w:p>
          <w:p w:rsidR="006B2AE4" w:rsidRPr="006B0A06" w:rsidRDefault="00611ECA" w:rsidP="006B0A0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Проверка  Листков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в школу отрядом  ЮИД</w:t>
            </w:r>
          </w:p>
          <w:p w:rsidR="006B2AE4" w:rsidRPr="006B0A06" w:rsidRDefault="00611ECA" w:rsidP="006B0A0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родительского Дорожного патруля с </w:t>
            </w:r>
            <w:proofErr w:type="gram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привлечением  ЮИД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 (ежедневно)</w:t>
            </w:r>
          </w:p>
          <w:p w:rsidR="006B2AE4" w:rsidRPr="006B0A06" w:rsidRDefault="00611ECA" w:rsidP="006B0A0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 от ГИБДД (еженедельно)</w:t>
            </w:r>
          </w:p>
          <w:p w:rsidR="006B2AE4" w:rsidRPr="006B0A06" w:rsidRDefault="00611ECA" w:rsidP="006B0A0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Проверка СВЭ</w:t>
            </w:r>
          </w:p>
          <w:p w:rsidR="006B2AE4" w:rsidRPr="006B0A06" w:rsidRDefault="00611ECA" w:rsidP="006B0A06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81E" w:rsidRPr="006B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собрание по 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одним из вопросов профилактика ДДТТ.</w:t>
            </w: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82781E" w:rsidP="00611ECA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Ежедневное дежурство Родительского дорожного патруля;</w:t>
            </w:r>
          </w:p>
          <w:p w:rsidR="006B2AE4" w:rsidRPr="006B0A06" w:rsidRDefault="0082781E" w:rsidP="00611ECA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Ежедневные беседы с учащимися 1-11 классов о необходимости соблюдения ПДД;</w:t>
            </w:r>
          </w:p>
          <w:p w:rsidR="006B2AE4" w:rsidRPr="006B0A06" w:rsidRDefault="0082781E" w:rsidP="00611ECA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для родителей по профилактике ПДД</w:t>
            </w:r>
          </w:p>
          <w:p w:rsidR="006B2AE4" w:rsidRPr="006B0A06" w:rsidRDefault="0082781E" w:rsidP="00611ECA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Под личную подпись проведены инструкции с родителями учащихся 1-11 классов по профилактике ДДТТ.</w:t>
            </w:r>
          </w:p>
          <w:p w:rsidR="00611ECA" w:rsidRDefault="0082781E" w:rsidP="0061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«Вперед,</w:t>
            </w:r>
            <w:r w:rsidR="0061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спасатели!»</w:t>
            </w:r>
          </w:p>
          <w:p w:rsidR="00611ECA" w:rsidRPr="00611ECA" w:rsidRDefault="00611ECA" w:rsidP="0061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6.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Информация о состоянии аварийности за 12 месяцев доведена до педагогов, учащихся и их законных представителей.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7.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Проведены дополнительные инструктажи по ПДД при переходе проезжей </w:t>
            </w:r>
            <w:proofErr w:type="gramStart"/>
            <w:r w:rsidRPr="00611ECA">
              <w:rPr>
                <w:rFonts w:ascii="Times New Roman" w:hAnsi="Times New Roman"/>
                <w:sz w:val="24"/>
                <w:szCs w:val="24"/>
              </w:rPr>
              <w:t>части  под</w:t>
            </w:r>
            <w:proofErr w:type="gram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личную подпись учащихся.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8.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Прошло общешкольное родительское собрание, одним из вопросов которого была профилактика ДДТТ.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9.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С учащимися 1-5 классов проведены акции </w:t>
            </w:r>
            <w:proofErr w:type="gramStart"/>
            <w:r w:rsidRPr="00611ECA">
              <w:rPr>
                <w:rFonts w:ascii="Times New Roman" w:hAnsi="Times New Roman"/>
                <w:sz w:val="24"/>
                <w:szCs w:val="24"/>
              </w:rPr>
              <w:t>« Я</w:t>
            </w:r>
            <w:proofErr w:type="gram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заметный пешеход», «Безопасные горки».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 С учащимися 16-11 классов проведена акция </w:t>
            </w:r>
            <w:proofErr w:type="gramStart"/>
            <w:r w:rsidRPr="00611ECA">
              <w:rPr>
                <w:rFonts w:ascii="Times New Roman" w:hAnsi="Times New Roman"/>
                <w:sz w:val="24"/>
                <w:szCs w:val="24"/>
              </w:rPr>
              <w:t>« Перехожу</w:t>
            </w:r>
            <w:proofErr w:type="gram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по правилам»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11.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ЮИД провел ряд просветительских мероприятий с учащимися школы: викторину по ПДД, разъяснительную работу по ПДД</w:t>
            </w:r>
          </w:p>
          <w:p w:rsidR="00611ECA" w:rsidRPr="006B0A06" w:rsidRDefault="00611ECA" w:rsidP="0061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E4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6B2AE4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4" w:rsidRPr="006B0A06" w:rsidRDefault="0082781E" w:rsidP="006B0A06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Организовано ежедневное дежурство Родительского дорожного патруля;</w:t>
            </w:r>
          </w:p>
          <w:p w:rsidR="006B2AE4" w:rsidRPr="006B0A06" w:rsidRDefault="0082781E" w:rsidP="006B0A06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В преддверии весенних каникул проведены инструктажи с учащимися 1-11 классов «Правила безопасного поведения на регулируемых и нерегулируемых пешеходных переходах, вблизи автодорог в период весенних каникул» под личную подпись;</w:t>
            </w:r>
          </w:p>
          <w:p w:rsidR="006B2AE4" w:rsidRPr="006B0A06" w:rsidRDefault="0082781E" w:rsidP="006B0A06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Под личную подпись проведены инструкции учащихся 1-11 классов о правилах поведения велосипедистов.</w:t>
            </w:r>
          </w:p>
          <w:p w:rsidR="006B2AE4" w:rsidRPr="006B0A06" w:rsidRDefault="0082781E" w:rsidP="006B0A06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На классных родительских собраниях   подробно рассматривался вопрос, на который необходима своевременная реакция родителей: </w:t>
            </w:r>
            <w:proofErr w:type="gram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в  связи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с массовой популяризацией среди подростков современных средств передвижения (</w:t>
            </w:r>
            <w:proofErr w:type="spellStart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сигвеев</w:t>
            </w:r>
            <w:proofErr w:type="spellEnd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гироскутеров</w:t>
            </w:r>
            <w:proofErr w:type="spellEnd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моноколёс</w:t>
            </w:r>
            <w:proofErr w:type="spellEnd"/>
            <w:r w:rsidR="006B2AE4" w:rsidRPr="006B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электрических самокатов</w:t>
            </w:r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) не допускается использования вышеуказанных средств при пересечениях проезжих частей дорог, движения по дорогам (справочная информация от ГИБДД доведена до сведения родителей);</w:t>
            </w:r>
          </w:p>
          <w:p w:rsidR="00611ECA" w:rsidRPr="00611ECA" w:rsidRDefault="0062708D" w:rsidP="00611ECA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Обновлены  списки</w:t>
            </w:r>
            <w:proofErr w:type="gram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 имеющих в семье мототранспорт, а также подростков, склонных к управлению </w:t>
            </w:r>
            <w:proofErr w:type="spellStart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  <w:r w:rsidR="006B2AE4"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средствами;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6.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Информация о состоянии аварийности   доведена до педагогов, учащихся и их законных представителей.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7.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Проведены дополнительные инструктажи по ПДД при переходе проезжей </w:t>
            </w:r>
            <w:proofErr w:type="gramStart"/>
            <w:r w:rsidRPr="00611ECA">
              <w:rPr>
                <w:rFonts w:ascii="Times New Roman" w:hAnsi="Times New Roman"/>
                <w:sz w:val="24"/>
                <w:szCs w:val="24"/>
              </w:rPr>
              <w:t>части  под</w:t>
            </w:r>
            <w:proofErr w:type="gram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личную подпись учащихся.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8.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1.03.2024 года сотрудником ГИБДД </w:t>
            </w:r>
            <w:proofErr w:type="spellStart"/>
            <w:r w:rsidRPr="00611ECA">
              <w:rPr>
                <w:rFonts w:ascii="Times New Roman" w:hAnsi="Times New Roman"/>
                <w:sz w:val="24"/>
                <w:szCs w:val="24"/>
              </w:rPr>
              <w:t>Грюкановой</w:t>
            </w:r>
            <w:proofErr w:type="spell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М.В. проведена профилактическая беседа с учащимися 1-х классов. 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9.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С учащимися 2-х классов проведены практические занятия ЮИД с выходом на местность.</w:t>
            </w:r>
          </w:p>
          <w:p w:rsidR="00611ECA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10.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 xml:space="preserve"> Приняли участие в проекте «Безопасность в движении» </w:t>
            </w:r>
            <w:proofErr w:type="gramStart"/>
            <w:r w:rsidRPr="00611ECA">
              <w:rPr>
                <w:rFonts w:ascii="Times New Roman" w:hAnsi="Times New Roman"/>
                <w:sz w:val="24"/>
                <w:szCs w:val="24"/>
              </w:rPr>
              <w:t>( 7</w:t>
            </w:r>
            <w:proofErr w:type="gramEnd"/>
            <w:r w:rsidRPr="00611ECA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  <w:p w:rsidR="0062708D" w:rsidRPr="00611ECA" w:rsidRDefault="00611ECA" w:rsidP="00611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1ECA">
              <w:rPr>
                <w:rFonts w:ascii="Times New Roman" w:hAnsi="Times New Roman"/>
                <w:sz w:val="24"/>
                <w:szCs w:val="24"/>
              </w:rPr>
              <w:t>11.</w:t>
            </w:r>
            <w:r w:rsidRPr="00611ECA">
              <w:rPr>
                <w:rFonts w:ascii="Times New Roman" w:hAnsi="Times New Roman"/>
                <w:sz w:val="24"/>
                <w:szCs w:val="24"/>
              </w:rPr>
              <w:t>ЮИД провел ряд просветительских мероприятий с учащимися школы: викторину по ПДД, разъяснительную работу по ПДД</w:t>
            </w:r>
          </w:p>
        </w:tc>
      </w:tr>
      <w:tr w:rsidR="00DC1CFA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DC1CFA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FA" w:rsidRPr="006B0A06" w:rsidRDefault="00DC1CFA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FA" w:rsidRPr="006B0A06" w:rsidRDefault="00DC1CFA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FA" w:rsidRPr="006B0A06" w:rsidRDefault="00DC1CFA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62708D" w:rsidP="006B0A06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1-4 классов дополнительно отработаны темы: «Правила перехода проезжей части дороги», «Правила управления </w:t>
            </w:r>
            <w:proofErr w:type="spell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велотранспортом</w:t>
            </w:r>
            <w:proofErr w:type="spell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участниками дорожного движения».</w:t>
            </w:r>
          </w:p>
          <w:p w:rsidR="00DC1CFA" w:rsidRPr="006B0A06" w:rsidRDefault="00611ECA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2708D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5-7 классов дополнительно отработаны темы: «Правила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велотранспортом</w:t>
            </w:r>
            <w:proofErr w:type="spell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участниками дорожного движения».</w:t>
            </w:r>
          </w:p>
          <w:p w:rsidR="00DC1CFA" w:rsidRPr="006B0A06" w:rsidRDefault="0062708D" w:rsidP="006B0A06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8-11 классов проведены дополнительные занятия по проблеме ответственности за управление мототранспортом лицом, не имеющим права управления.</w:t>
            </w:r>
          </w:p>
          <w:p w:rsidR="0062708D" w:rsidRPr="006B0A06" w:rsidRDefault="0062708D" w:rsidP="006B0A06">
            <w:pPr>
              <w:shd w:val="clear" w:color="auto" w:fill="FFFFFF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6B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</w:t>
            </w:r>
            <w:r w:rsidR="007F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B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F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B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–общешкольное родительское собрание, одним из </w:t>
            </w:r>
            <w:proofErr w:type="gramStart"/>
            <w:r w:rsidRPr="006B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  которого</w:t>
            </w:r>
            <w:proofErr w:type="gramEnd"/>
            <w:r w:rsidRPr="006B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профилактика ДДТТ</w:t>
            </w:r>
            <w:r w:rsidRPr="006B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0A0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детей-пешеходов</w:t>
            </w:r>
            <w:r w:rsidR="007F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CFA" w:rsidRPr="006B0A06" w:rsidRDefault="0062708D" w:rsidP="006B0A06">
            <w:pPr>
              <w:shd w:val="clear" w:color="auto" w:fill="FFFFFF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Обновлены списки подростков, имеющих в семье мототранспорт, а также подростков, склонных к управлению </w:t>
            </w:r>
            <w:proofErr w:type="spell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мототранспортными</w:t>
            </w:r>
            <w:proofErr w:type="spell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средствами;</w:t>
            </w:r>
          </w:p>
          <w:p w:rsidR="00DC1CFA" w:rsidRPr="006B0A06" w:rsidRDefault="0062708D" w:rsidP="006B0A06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информацию предоставлена  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 полиции для проведения профилактической работы с указанной категорией несовершеннолетних;</w:t>
            </w:r>
          </w:p>
          <w:p w:rsidR="00DC1CFA" w:rsidRPr="006B0A06" w:rsidRDefault="0062708D" w:rsidP="006B0A06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беседа с родителями несовершеннолетних, склонных к управлению мототранспорта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CFA" w:rsidRDefault="0062708D" w:rsidP="007F4CCA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стенде </w:t>
            </w:r>
            <w:proofErr w:type="gram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школьном</w:t>
            </w:r>
            <w:proofErr w:type="gram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интернет-сайте  размещена  информация о необходимости получения водительского удостоверения для управления </w:t>
            </w:r>
            <w:proofErr w:type="spell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мототранспортными</w:t>
            </w:r>
            <w:proofErr w:type="spell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средствами.</w:t>
            </w:r>
          </w:p>
          <w:p w:rsidR="007F4CCA" w:rsidRDefault="007F4CCA" w:rsidP="007F4CCA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Запланированы курсы по ПДД для учителей начальной школы.</w:t>
            </w:r>
          </w:p>
          <w:p w:rsidR="007F4CCA" w:rsidRPr="006B0A06" w:rsidRDefault="007F4CCA" w:rsidP="007F4CCA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прошла курсы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профилактикеДДТТ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CFA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DC1CFA" w:rsidP="007F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аварийности доведена  до сведения классных руководителей;</w:t>
            </w:r>
          </w:p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школы приняли участие в 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пятой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Глобальной неделе безопасности </w:t>
            </w:r>
          </w:p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Оформлены 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Памятки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1-11 </w:t>
            </w:r>
            <w:proofErr w:type="gram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классах  по</w:t>
            </w:r>
            <w:proofErr w:type="gram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безопасности школьников во время летних каникул с подписями все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родителей.</w:t>
            </w:r>
          </w:p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срез знаний для учащихся 1-11 классов </w:t>
            </w:r>
            <w:proofErr w:type="gram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теме</w:t>
            </w:r>
            <w:proofErr w:type="gram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«Правила дорожного движения для пешеходов».</w:t>
            </w:r>
          </w:p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инструктажи и беседы по правилам безопасного поведения на дороге во время летних каникул с учащимися 1-11 классов</w:t>
            </w:r>
            <w:r w:rsidR="006B2AE4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личную подпись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08D" w:rsidRPr="006B0A06" w:rsidRDefault="0062708D" w:rsidP="007F4CCA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67BC7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акции «Внимание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67BC7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дети».</w:t>
            </w:r>
          </w:p>
          <w:p w:rsidR="0062708D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связи с уходом на летние каникулы родители под личную подпись получили памятки по </w:t>
            </w:r>
            <w:proofErr w:type="spellStart"/>
            <w:proofErr w:type="gram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проф.ПДД</w:t>
            </w:r>
            <w:proofErr w:type="spellEnd"/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08D" w:rsidRPr="006B0A06" w:rsidRDefault="0062708D" w:rsidP="007F4CCA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8.Учащиеся в преддверии летних каникул под личную подпись были проинструктированы по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проф.ПДД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CFA" w:rsidRPr="006B0A06" w:rsidTr="006B0A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DC1CFA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FA" w:rsidRPr="006B0A06" w:rsidRDefault="00DC1CFA" w:rsidP="006B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FA" w:rsidRPr="006B0A06" w:rsidRDefault="00DC1CFA" w:rsidP="006B0A0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состоянии аварийности </w:t>
            </w:r>
            <w:proofErr w:type="gramStart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доведена  до</w:t>
            </w:r>
            <w:proofErr w:type="gramEnd"/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классных руководителей и воспитателей школьного лагеря с дневным пребыванием детей;</w:t>
            </w:r>
          </w:p>
          <w:p w:rsidR="00DC1CFA" w:rsidRPr="006B0A06" w:rsidRDefault="0062708D" w:rsidP="006B0A06">
            <w:p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C1CFA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школьном лагере проведена беседа для несовершеннолетних «Правила перехода проезжей части дороги»</w:t>
            </w:r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</w:t>
            </w:r>
            <w:proofErr w:type="gramStart"/>
            <w:r w:rsidR="00917816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инспектора 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  <w:proofErr w:type="gram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Долгополовой Е.А.</w:t>
            </w:r>
          </w:p>
          <w:p w:rsidR="00DC1CFA" w:rsidRPr="006B0A06" w:rsidRDefault="00DC1CFA" w:rsidP="006B0A06">
            <w:pPr>
              <w:pStyle w:val="a3"/>
              <w:numPr>
                <w:ilvl w:val="0"/>
                <w:numId w:val="22"/>
              </w:num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игра-конкурс «Безопасное лето»</w:t>
            </w:r>
          </w:p>
          <w:p w:rsidR="00917816" w:rsidRPr="006B0A06" w:rsidRDefault="00917816" w:rsidP="006B0A06">
            <w:pPr>
              <w:pStyle w:val="a3"/>
              <w:numPr>
                <w:ilvl w:val="0"/>
                <w:numId w:val="22"/>
              </w:num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ежедневные инструктажи с воспитанниками лагеря по ПДД</w:t>
            </w:r>
          </w:p>
          <w:p w:rsidR="00917816" w:rsidRPr="006B0A06" w:rsidRDefault="00917816" w:rsidP="006B0A06">
            <w:pPr>
              <w:pStyle w:val="a3"/>
              <w:numPr>
                <w:ilvl w:val="0"/>
                <w:numId w:val="22"/>
              </w:num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отрядные уголки безопасности.</w:t>
            </w:r>
          </w:p>
          <w:p w:rsidR="00783849" w:rsidRPr="006B0A06" w:rsidRDefault="00783849" w:rsidP="006B0A06">
            <w:pPr>
              <w:pStyle w:val="a3"/>
              <w:numPr>
                <w:ilvl w:val="0"/>
                <w:numId w:val="22"/>
              </w:num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«Внимание </w:t>
            </w:r>
            <w:r w:rsidR="0062708D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62708D"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1CFA" w:rsidRPr="007F4CCA" w:rsidRDefault="006B2AE4" w:rsidP="006B0A06">
            <w:pPr>
              <w:pStyle w:val="a3"/>
              <w:numPr>
                <w:ilvl w:val="0"/>
                <w:numId w:val="22"/>
              </w:numPr>
              <w:tabs>
                <w:tab w:val="left" w:pos="-1276"/>
                <w:tab w:val="left" w:pos="-142"/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посмотрели спектакл</w:t>
            </w:r>
            <w:r w:rsidR="007F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6B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БДД.</w:t>
            </w:r>
          </w:p>
          <w:p w:rsidR="0062708D" w:rsidRPr="007F4CCA" w:rsidRDefault="007F4CCA" w:rsidP="007F4CC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ЮИД провели </w:t>
            </w:r>
          </w:p>
        </w:tc>
      </w:tr>
      <w:bookmarkEnd w:id="0"/>
    </w:tbl>
    <w:p w:rsidR="00DC1CFA" w:rsidRPr="006B0A06" w:rsidRDefault="00DC1CFA" w:rsidP="006B0A06">
      <w:pPr>
        <w:rPr>
          <w:rFonts w:ascii="Times New Roman" w:hAnsi="Times New Roman" w:cs="Times New Roman"/>
          <w:sz w:val="24"/>
          <w:szCs w:val="24"/>
        </w:rPr>
      </w:pPr>
    </w:p>
    <w:p w:rsidR="00DC1CFA" w:rsidRPr="006B0A06" w:rsidRDefault="00F67A11" w:rsidP="006B0A06">
      <w:pPr>
        <w:ind w:left="459"/>
        <w:rPr>
          <w:rFonts w:ascii="Times New Roman" w:hAnsi="Times New Roman" w:cs="Times New Roman"/>
          <w:sz w:val="24"/>
          <w:szCs w:val="24"/>
        </w:rPr>
      </w:pPr>
      <w:r w:rsidRPr="006B0A06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</w:t>
      </w:r>
      <w:proofErr w:type="spellStart"/>
      <w:r w:rsidRPr="006B0A06">
        <w:rPr>
          <w:rFonts w:ascii="Times New Roman" w:hAnsi="Times New Roman" w:cs="Times New Roman"/>
          <w:sz w:val="24"/>
          <w:szCs w:val="24"/>
        </w:rPr>
        <w:t>А.В.Тришкина</w:t>
      </w:r>
      <w:proofErr w:type="spellEnd"/>
    </w:p>
    <w:p w:rsidR="00DC1CFA" w:rsidRPr="006B0A06" w:rsidRDefault="00DC1CFA" w:rsidP="006B0A06">
      <w:pPr>
        <w:rPr>
          <w:rFonts w:ascii="Times New Roman" w:hAnsi="Times New Roman" w:cs="Times New Roman"/>
          <w:sz w:val="24"/>
          <w:szCs w:val="24"/>
        </w:rPr>
      </w:pPr>
    </w:p>
    <w:p w:rsidR="00DC1CFA" w:rsidRPr="006B0A06" w:rsidRDefault="00DC1CFA" w:rsidP="006B0A06">
      <w:pPr>
        <w:rPr>
          <w:rFonts w:ascii="Times New Roman" w:hAnsi="Times New Roman" w:cs="Times New Roman"/>
          <w:sz w:val="24"/>
          <w:szCs w:val="24"/>
        </w:rPr>
      </w:pPr>
    </w:p>
    <w:p w:rsidR="00DC1CFA" w:rsidRPr="006B0A06" w:rsidRDefault="00DC1CFA" w:rsidP="006B0A06">
      <w:pPr>
        <w:spacing w:after="0" w:line="240" w:lineRule="auto"/>
        <w:ind w:left="784"/>
        <w:rPr>
          <w:rFonts w:ascii="Times New Roman" w:hAnsi="Times New Roman" w:cs="Times New Roman"/>
          <w:sz w:val="24"/>
          <w:szCs w:val="24"/>
        </w:rPr>
      </w:pPr>
    </w:p>
    <w:sectPr w:rsidR="00DC1CFA" w:rsidRPr="006B0A06" w:rsidSect="00DC1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3FD"/>
    <w:multiLevelType w:val="hybridMultilevel"/>
    <w:tmpl w:val="6856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B5F"/>
    <w:multiLevelType w:val="hybridMultilevel"/>
    <w:tmpl w:val="FB104D1A"/>
    <w:lvl w:ilvl="0" w:tplc="2940E736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038F4494"/>
    <w:multiLevelType w:val="hybridMultilevel"/>
    <w:tmpl w:val="9502D3A6"/>
    <w:lvl w:ilvl="0" w:tplc="2940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1A17"/>
    <w:multiLevelType w:val="hybridMultilevel"/>
    <w:tmpl w:val="2384DAD8"/>
    <w:lvl w:ilvl="0" w:tplc="2940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4" w15:restartNumberingAfterBreak="0">
    <w:nsid w:val="0B3C3789"/>
    <w:multiLevelType w:val="hybridMultilevel"/>
    <w:tmpl w:val="FCBA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34AA"/>
    <w:multiLevelType w:val="hybridMultilevel"/>
    <w:tmpl w:val="5664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5CA"/>
    <w:multiLevelType w:val="hybridMultilevel"/>
    <w:tmpl w:val="95BE0D24"/>
    <w:lvl w:ilvl="0" w:tplc="2940E7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C04"/>
    <w:multiLevelType w:val="hybridMultilevel"/>
    <w:tmpl w:val="AFCEFA7C"/>
    <w:lvl w:ilvl="0" w:tplc="2940E7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A34"/>
    <w:multiLevelType w:val="hybridMultilevel"/>
    <w:tmpl w:val="0A3261BE"/>
    <w:lvl w:ilvl="0" w:tplc="2940E73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221C4602"/>
    <w:multiLevelType w:val="hybridMultilevel"/>
    <w:tmpl w:val="CA3287AC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>
      <w:start w:val="1"/>
      <w:numFmt w:val="lowerLetter"/>
      <w:lvlText w:val="%2."/>
      <w:lvlJc w:val="left"/>
      <w:pPr>
        <w:ind w:left="2721" w:hanging="360"/>
      </w:pPr>
    </w:lvl>
    <w:lvl w:ilvl="2" w:tplc="0419001B">
      <w:start w:val="1"/>
      <w:numFmt w:val="lowerRoman"/>
      <w:lvlText w:val="%3."/>
      <w:lvlJc w:val="right"/>
      <w:pPr>
        <w:ind w:left="3441" w:hanging="180"/>
      </w:pPr>
    </w:lvl>
    <w:lvl w:ilvl="3" w:tplc="0419000F">
      <w:start w:val="1"/>
      <w:numFmt w:val="decimal"/>
      <w:lvlText w:val="%4."/>
      <w:lvlJc w:val="left"/>
      <w:pPr>
        <w:ind w:left="4161" w:hanging="360"/>
      </w:pPr>
    </w:lvl>
    <w:lvl w:ilvl="4" w:tplc="04190019">
      <w:start w:val="1"/>
      <w:numFmt w:val="lowerLetter"/>
      <w:lvlText w:val="%5."/>
      <w:lvlJc w:val="left"/>
      <w:pPr>
        <w:ind w:left="4881" w:hanging="360"/>
      </w:pPr>
    </w:lvl>
    <w:lvl w:ilvl="5" w:tplc="0419001B">
      <w:start w:val="1"/>
      <w:numFmt w:val="lowerRoman"/>
      <w:lvlText w:val="%6."/>
      <w:lvlJc w:val="right"/>
      <w:pPr>
        <w:ind w:left="5601" w:hanging="180"/>
      </w:pPr>
    </w:lvl>
    <w:lvl w:ilvl="6" w:tplc="0419000F">
      <w:start w:val="1"/>
      <w:numFmt w:val="decimal"/>
      <w:lvlText w:val="%7."/>
      <w:lvlJc w:val="left"/>
      <w:pPr>
        <w:ind w:left="6321" w:hanging="360"/>
      </w:pPr>
    </w:lvl>
    <w:lvl w:ilvl="7" w:tplc="04190019">
      <w:start w:val="1"/>
      <w:numFmt w:val="lowerLetter"/>
      <w:lvlText w:val="%8."/>
      <w:lvlJc w:val="left"/>
      <w:pPr>
        <w:ind w:left="7041" w:hanging="360"/>
      </w:pPr>
    </w:lvl>
    <w:lvl w:ilvl="8" w:tplc="0419001B">
      <w:start w:val="1"/>
      <w:numFmt w:val="lowerRoman"/>
      <w:lvlText w:val="%9."/>
      <w:lvlJc w:val="right"/>
      <w:pPr>
        <w:ind w:left="7761" w:hanging="180"/>
      </w:pPr>
    </w:lvl>
  </w:abstractNum>
  <w:abstractNum w:abstractNumId="10" w15:restartNumberingAfterBreak="0">
    <w:nsid w:val="2635049A"/>
    <w:multiLevelType w:val="hybridMultilevel"/>
    <w:tmpl w:val="87DEBF22"/>
    <w:lvl w:ilvl="0" w:tplc="2940E7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DCD565A"/>
    <w:multiLevelType w:val="hybridMultilevel"/>
    <w:tmpl w:val="0A3261BE"/>
    <w:lvl w:ilvl="0" w:tplc="2940E7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054D"/>
    <w:multiLevelType w:val="hybridMultilevel"/>
    <w:tmpl w:val="B1D82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E356F5"/>
    <w:multiLevelType w:val="hybridMultilevel"/>
    <w:tmpl w:val="7870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417B5"/>
    <w:multiLevelType w:val="hybridMultilevel"/>
    <w:tmpl w:val="C6BA5B64"/>
    <w:lvl w:ilvl="0" w:tplc="4BE02990">
      <w:start w:val="20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 w15:restartNumberingAfterBreak="0">
    <w:nsid w:val="60281DB9"/>
    <w:multiLevelType w:val="hybridMultilevel"/>
    <w:tmpl w:val="E692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604F9"/>
    <w:multiLevelType w:val="hybridMultilevel"/>
    <w:tmpl w:val="F5D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D6681"/>
    <w:multiLevelType w:val="hybridMultilevel"/>
    <w:tmpl w:val="B1D82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6E53E3"/>
    <w:multiLevelType w:val="hybridMultilevel"/>
    <w:tmpl w:val="E556CC00"/>
    <w:lvl w:ilvl="0" w:tplc="2940E7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35A4F"/>
    <w:multiLevelType w:val="hybridMultilevel"/>
    <w:tmpl w:val="CA3287AC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>
      <w:start w:val="1"/>
      <w:numFmt w:val="lowerLetter"/>
      <w:lvlText w:val="%2."/>
      <w:lvlJc w:val="left"/>
      <w:pPr>
        <w:ind w:left="2721" w:hanging="360"/>
      </w:pPr>
    </w:lvl>
    <w:lvl w:ilvl="2" w:tplc="0419001B">
      <w:start w:val="1"/>
      <w:numFmt w:val="lowerRoman"/>
      <w:lvlText w:val="%3."/>
      <w:lvlJc w:val="right"/>
      <w:pPr>
        <w:ind w:left="3441" w:hanging="180"/>
      </w:pPr>
    </w:lvl>
    <w:lvl w:ilvl="3" w:tplc="0419000F">
      <w:start w:val="1"/>
      <w:numFmt w:val="decimal"/>
      <w:lvlText w:val="%4."/>
      <w:lvlJc w:val="left"/>
      <w:pPr>
        <w:ind w:left="4161" w:hanging="360"/>
      </w:pPr>
    </w:lvl>
    <w:lvl w:ilvl="4" w:tplc="04190019">
      <w:start w:val="1"/>
      <w:numFmt w:val="lowerLetter"/>
      <w:lvlText w:val="%5."/>
      <w:lvlJc w:val="left"/>
      <w:pPr>
        <w:ind w:left="4881" w:hanging="360"/>
      </w:pPr>
    </w:lvl>
    <w:lvl w:ilvl="5" w:tplc="0419001B">
      <w:start w:val="1"/>
      <w:numFmt w:val="lowerRoman"/>
      <w:lvlText w:val="%6."/>
      <w:lvlJc w:val="right"/>
      <w:pPr>
        <w:ind w:left="5601" w:hanging="180"/>
      </w:pPr>
    </w:lvl>
    <w:lvl w:ilvl="6" w:tplc="0419000F">
      <w:start w:val="1"/>
      <w:numFmt w:val="decimal"/>
      <w:lvlText w:val="%7."/>
      <w:lvlJc w:val="left"/>
      <w:pPr>
        <w:ind w:left="6321" w:hanging="360"/>
      </w:pPr>
    </w:lvl>
    <w:lvl w:ilvl="7" w:tplc="04190019">
      <w:start w:val="1"/>
      <w:numFmt w:val="lowerLetter"/>
      <w:lvlText w:val="%8."/>
      <w:lvlJc w:val="left"/>
      <w:pPr>
        <w:ind w:left="7041" w:hanging="360"/>
      </w:pPr>
    </w:lvl>
    <w:lvl w:ilvl="8" w:tplc="0419001B">
      <w:start w:val="1"/>
      <w:numFmt w:val="lowerRoman"/>
      <w:lvlText w:val="%9."/>
      <w:lvlJc w:val="right"/>
      <w:pPr>
        <w:ind w:left="7761" w:hanging="180"/>
      </w:pPr>
    </w:lvl>
  </w:abstractNum>
  <w:abstractNum w:abstractNumId="20" w15:restartNumberingAfterBreak="0">
    <w:nsid w:val="6BA440E6"/>
    <w:multiLevelType w:val="hybridMultilevel"/>
    <w:tmpl w:val="036490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58E2A60"/>
    <w:multiLevelType w:val="hybridMultilevel"/>
    <w:tmpl w:val="036490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A136BA7"/>
    <w:multiLevelType w:val="hybridMultilevel"/>
    <w:tmpl w:val="036490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  <w:num w:numId="15">
    <w:abstractNumId w:val="13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0"/>
  </w:num>
  <w:num w:numId="21">
    <w:abstractNumId w:val="11"/>
  </w:num>
  <w:num w:numId="22">
    <w:abstractNumId w:val="8"/>
  </w:num>
  <w:num w:numId="23">
    <w:abstractNumId w:val="14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BB0"/>
    <w:rsid w:val="00224B98"/>
    <w:rsid w:val="00397F77"/>
    <w:rsid w:val="003D7C52"/>
    <w:rsid w:val="00491ADD"/>
    <w:rsid w:val="004A645C"/>
    <w:rsid w:val="0052053D"/>
    <w:rsid w:val="00550FA2"/>
    <w:rsid w:val="00551BB0"/>
    <w:rsid w:val="005D6817"/>
    <w:rsid w:val="00611ECA"/>
    <w:rsid w:val="0062708D"/>
    <w:rsid w:val="006B0A06"/>
    <w:rsid w:val="006B2AE4"/>
    <w:rsid w:val="00783849"/>
    <w:rsid w:val="007F4CCA"/>
    <w:rsid w:val="0082781E"/>
    <w:rsid w:val="00917816"/>
    <w:rsid w:val="00931380"/>
    <w:rsid w:val="00A5151A"/>
    <w:rsid w:val="00B047C0"/>
    <w:rsid w:val="00B41513"/>
    <w:rsid w:val="00BF44C7"/>
    <w:rsid w:val="00DC1CFA"/>
    <w:rsid w:val="00E10B24"/>
    <w:rsid w:val="00E67BC7"/>
    <w:rsid w:val="00EC3F2D"/>
    <w:rsid w:val="00EE2F9A"/>
    <w:rsid w:val="00F463A6"/>
    <w:rsid w:val="00F67A11"/>
    <w:rsid w:val="00F80186"/>
    <w:rsid w:val="00FD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C42"/>
  <w15:docId w15:val="{864A3753-5705-4984-A655-A87BB48D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C7"/>
  </w:style>
  <w:style w:type="paragraph" w:styleId="1">
    <w:name w:val="heading 1"/>
    <w:basedOn w:val="a"/>
    <w:next w:val="a"/>
    <w:link w:val="10"/>
    <w:qFormat/>
    <w:rsid w:val="0091781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1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B2A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C3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F64F-38F9-4EB9-803F-EEC0A2FD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Тришина АВ</cp:lastModifiedBy>
  <cp:revision>22</cp:revision>
  <cp:lastPrinted>2023-07-31T07:28:00Z</cp:lastPrinted>
  <dcterms:created xsi:type="dcterms:W3CDTF">2017-07-25T08:28:00Z</dcterms:created>
  <dcterms:modified xsi:type="dcterms:W3CDTF">2024-06-17T08:09:00Z</dcterms:modified>
</cp:coreProperties>
</file>