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B8" w:rsidRDefault="008624A7" w:rsidP="00862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624A7" w:rsidRDefault="008624A7" w:rsidP="00862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1F5319">
        <w:rPr>
          <w:rFonts w:ascii="Times New Roman" w:hAnsi="Times New Roman" w:cs="Times New Roman"/>
          <w:sz w:val="28"/>
          <w:szCs w:val="28"/>
        </w:rPr>
        <w:t xml:space="preserve"> МБОУ СОШ № 1 г. Брянска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883"/>
        <w:gridCol w:w="1395"/>
        <w:gridCol w:w="1785"/>
        <w:gridCol w:w="2189"/>
        <w:gridCol w:w="2150"/>
        <w:gridCol w:w="1892"/>
        <w:gridCol w:w="1707"/>
        <w:gridCol w:w="1706"/>
        <w:gridCol w:w="700"/>
      </w:tblGrid>
      <w:tr w:rsidR="006248C5" w:rsidTr="001F5319">
        <w:tc>
          <w:tcPr>
            <w:tcW w:w="57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3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39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189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5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Специалист по диплому</w:t>
            </w:r>
          </w:p>
        </w:tc>
        <w:tc>
          <w:tcPr>
            <w:tcW w:w="1892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1707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повышении квалификации</w:t>
            </w:r>
          </w:p>
        </w:tc>
        <w:tc>
          <w:tcPr>
            <w:tcW w:w="1706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70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Шкабарина </w:t>
            </w:r>
          </w:p>
        </w:tc>
        <w:tc>
          <w:tcPr>
            <w:tcW w:w="139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89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25.06.2001</w:t>
            </w:r>
          </w:p>
        </w:tc>
        <w:tc>
          <w:tcPr>
            <w:tcW w:w="215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истории и английского языка</w:t>
            </w:r>
          </w:p>
        </w:tc>
        <w:tc>
          <w:tcPr>
            <w:tcW w:w="1892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Директор, учитель английского языка</w:t>
            </w:r>
          </w:p>
        </w:tc>
        <w:tc>
          <w:tcPr>
            <w:tcW w:w="1707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6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</w:t>
            </w:r>
          </w:p>
        </w:tc>
        <w:tc>
          <w:tcPr>
            <w:tcW w:w="70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</w:p>
        </w:tc>
        <w:tc>
          <w:tcPr>
            <w:tcW w:w="139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</w:tc>
        <w:tc>
          <w:tcPr>
            <w:tcW w:w="178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2189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Коломенский пединститут 28.06.1975</w:t>
            </w:r>
          </w:p>
        </w:tc>
        <w:tc>
          <w:tcPr>
            <w:tcW w:w="215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методист по воспитательной работе</w:t>
            </w:r>
          </w:p>
        </w:tc>
        <w:tc>
          <w:tcPr>
            <w:tcW w:w="1892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истории, зам. директора по УВР</w:t>
            </w:r>
          </w:p>
        </w:tc>
        <w:tc>
          <w:tcPr>
            <w:tcW w:w="1707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Косолапова</w:t>
            </w:r>
          </w:p>
        </w:tc>
        <w:tc>
          <w:tcPr>
            <w:tcW w:w="139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89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20.06.1983</w:t>
            </w:r>
          </w:p>
        </w:tc>
        <w:tc>
          <w:tcPr>
            <w:tcW w:w="215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 </w:t>
            </w:r>
          </w:p>
        </w:tc>
        <w:tc>
          <w:tcPr>
            <w:tcW w:w="1892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по ОБЖ</w:t>
            </w:r>
          </w:p>
        </w:tc>
        <w:tc>
          <w:tcPr>
            <w:tcW w:w="1707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Быковцева</w:t>
            </w:r>
            <w:proofErr w:type="spellEnd"/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26.06.1997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«филология»</w:t>
            </w:r>
          </w:p>
        </w:tc>
        <w:tc>
          <w:tcPr>
            <w:tcW w:w="1892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Лемешинская</w:t>
            </w:r>
            <w:proofErr w:type="spellEnd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29.06.1995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92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</w:t>
            </w:r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БГУ 14.07.2022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A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92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7" w:type="dxa"/>
          </w:tcPr>
          <w:p w:rsidR="005407C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407C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Тришкина</w:t>
            </w:r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 БГПУ, 22.04.1996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92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Хаит </w:t>
            </w:r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29.06.1995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92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Шаталова</w:t>
            </w:r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20.06.1997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92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Гурьянова</w:t>
            </w:r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30.06.1995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физики, информатики и ВТ</w:t>
            </w:r>
          </w:p>
        </w:tc>
        <w:tc>
          <w:tcPr>
            <w:tcW w:w="1892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Высшая,2019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Дувалова</w:t>
            </w:r>
            <w:proofErr w:type="spellEnd"/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27.06.2000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892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29.06.1990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892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23.06.1987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892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Шевердина</w:t>
            </w:r>
            <w:proofErr w:type="spellEnd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Антонина 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02.02.1980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средней школы </w:t>
            </w:r>
          </w:p>
        </w:tc>
        <w:tc>
          <w:tcPr>
            <w:tcW w:w="1892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F93A83" w:rsidP="00B0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</w:t>
            </w:r>
          </w:p>
        </w:tc>
        <w:tc>
          <w:tcPr>
            <w:tcW w:w="139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189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БГУ 17.07.2020</w:t>
            </w:r>
          </w:p>
        </w:tc>
        <w:tc>
          <w:tcPr>
            <w:tcW w:w="215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892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07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2022</w:t>
            </w:r>
          </w:p>
        </w:tc>
        <w:tc>
          <w:tcPr>
            <w:tcW w:w="70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Гапеева</w:t>
            </w:r>
          </w:p>
        </w:tc>
        <w:tc>
          <w:tcPr>
            <w:tcW w:w="139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189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29.06.1996</w:t>
            </w:r>
          </w:p>
        </w:tc>
        <w:tc>
          <w:tcPr>
            <w:tcW w:w="215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892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7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Маршеня</w:t>
            </w:r>
            <w:proofErr w:type="spellEnd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189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БГУ 03.07.2015</w:t>
            </w:r>
          </w:p>
        </w:tc>
        <w:tc>
          <w:tcPr>
            <w:tcW w:w="215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892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ИВТ</w:t>
            </w:r>
          </w:p>
        </w:tc>
        <w:tc>
          <w:tcPr>
            <w:tcW w:w="1707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Ермолова</w:t>
            </w:r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21.06.1999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право</w:t>
            </w:r>
          </w:p>
        </w:tc>
        <w:tc>
          <w:tcPr>
            <w:tcW w:w="1892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2023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Любитенко</w:t>
            </w:r>
            <w:proofErr w:type="spellEnd"/>
          </w:p>
        </w:tc>
        <w:tc>
          <w:tcPr>
            <w:tcW w:w="139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785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189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25.06.1982</w:t>
            </w:r>
          </w:p>
        </w:tc>
        <w:tc>
          <w:tcPr>
            <w:tcW w:w="215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истории, обществоведения и английского языка  </w:t>
            </w:r>
          </w:p>
        </w:tc>
        <w:tc>
          <w:tcPr>
            <w:tcW w:w="1892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истории и обществознания </w:t>
            </w:r>
          </w:p>
        </w:tc>
        <w:tc>
          <w:tcPr>
            <w:tcW w:w="1707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0" w:type="dxa"/>
          </w:tcPr>
          <w:p w:rsidR="005407C5" w:rsidRPr="00EA60D5" w:rsidRDefault="005407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</w:t>
            </w:r>
          </w:p>
        </w:tc>
        <w:tc>
          <w:tcPr>
            <w:tcW w:w="139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189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27.06.1987</w:t>
            </w:r>
          </w:p>
        </w:tc>
        <w:tc>
          <w:tcPr>
            <w:tcW w:w="215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892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7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2DA5" w:rsidTr="001F5319">
        <w:tc>
          <w:tcPr>
            <w:tcW w:w="570" w:type="dxa"/>
          </w:tcPr>
          <w:p w:rsidR="00BA2DA5" w:rsidRPr="006248C5" w:rsidRDefault="00BA2DA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A2DA5" w:rsidRPr="00EA60D5" w:rsidRDefault="00BA2DA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Небогатых</w:t>
            </w:r>
          </w:p>
        </w:tc>
        <w:tc>
          <w:tcPr>
            <w:tcW w:w="1395" w:type="dxa"/>
          </w:tcPr>
          <w:p w:rsidR="00BA2DA5" w:rsidRPr="00EA60D5" w:rsidRDefault="00BA2DA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85" w:type="dxa"/>
          </w:tcPr>
          <w:p w:rsidR="00BA2DA5" w:rsidRPr="00EA60D5" w:rsidRDefault="00BA2DA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189" w:type="dxa"/>
          </w:tcPr>
          <w:p w:rsidR="00BA2DA5" w:rsidRPr="00EA60D5" w:rsidRDefault="00BA2DA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150" w:type="dxa"/>
          </w:tcPr>
          <w:p w:rsidR="00BA2DA5" w:rsidRPr="00EA60D5" w:rsidRDefault="00BA2DA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92" w:type="dxa"/>
          </w:tcPr>
          <w:p w:rsidR="00BA2DA5" w:rsidRPr="00EA60D5" w:rsidRDefault="00BA2DA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7" w:type="dxa"/>
          </w:tcPr>
          <w:p w:rsidR="00BA2DA5" w:rsidRDefault="00BA2DA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BA2DA5" w:rsidRDefault="00BA2DA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BA2DA5" w:rsidRDefault="00BA2DA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</w:p>
        </w:tc>
        <w:tc>
          <w:tcPr>
            <w:tcW w:w="139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189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БГУ 11.07.2019</w:t>
            </w:r>
          </w:p>
        </w:tc>
        <w:tc>
          <w:tcPr>
            <w:tcW w:w="215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892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707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6248C5" w:rsidRPr="00EA60D5" w:rsidRDefault="006248C5" w:rsidP="0086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Якунина</w:t>
            </w:r>
          </w:p>
        </w:tc>
        <w:tc>
          <w:tcPr>
            <w:tcW w:w="1395" w:type="dxa"/>
          </w:tcPr>
          <w:p w:rsidR="006248C5" w:rsidRPr="00EA60D5" w:rsidRDefault="006248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1785" w:type="dxa"/>
          </w:tcPr>
          <w:p w:rsidR="006248C5" w:rsidRPr="00EA60D5" w:rsidRDefault="006248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189" w:type="dxa"/>
          </w:tcPr>
          <w:p w:rsidR="006248C5" w:rsidRDefault="006248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БГУ 15.07.2022</w:t>
            </w:r>
          </w:p>
          <w:p w:rsidR="00AA4AFD" w:rsidRDefault="00AA4AFD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Магистр, БГУ</w:t>
            </w:r>
          </w:p>
          <w:p w:rsidR="00AA4AFD" w:rsidRPr="00EA60D5" w:rsidRDefault="00AA4AFD" w:rsidP="009D5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2150" w:type="dxa"/>
          </w:tcPr>
          <w:p w:rsidR="006248C5" w:rsidRPr="00EA60D5" w:rsidRDefault="006248C5" w:rsidP="009D5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892" w:type="dxa"/>
          </w:tcPr>
          <w:p w:rsidR="006248C5" w:rsidRPr="00EA60D5" w:rsidRDefault="006248C5" w:rsidP="009D5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707" w:type="dxa"/>
          </w:tcPr>
          <w:p w:rsidR="006248C5" w:rsidRPr="00FA2FA8" w:rsidRDefault="00BA2DA5" w:rsidP="00BA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6" w:type="dxa"/>
          </w:tcPr>
          <w:p w:rsidR="006248C5" w:rsidRPr="00FA2FA8" w:rsidRDefault="006248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6248C5" w:rsidRPr="00EA60D5" w:rsidRDefault="006248C5" w:rsidP="009D5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Карамышева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30.06.2016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Магистр с отличием диплом о профессиональной переподготовке Преподавание иностранного языка  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БГУ 03.07.2002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Румянцева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23.06.2004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Филология, учитель английского языка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395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2189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27.06.1981</w:t>
            </w:r>
          </w:p>
        </w:tc>
        <w:tc>
          <w:tcPr>
            <w:tcW w:w="2150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</w:t>
            </w:r>
          </w:p>
        </w:tc>
        <w:tc>
          <w:tcPr>
            <w:tcW w:w="1892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</w:p>
        </w:tc>
        <w:tc>
          <w:tcPr>
            <w:tcW w:w="1707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</w:t>
            </w:r>
          </w:p>
        </w:tc>
        <w:tc>
          <w:tcPr>
            <w:tcW w:w="700" w:type="dxa"/>
          </w:tcPr>
          <w:p w:rsidR="005407C5" w:rsidRPr="00EA60D5" w:rsidRDefault="005407C5" w:rsidP="009D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 БГПУ, 16.06.2010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Челпанова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 БГПУ, 16.12.2012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Первая,2020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Кирюшина 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2189" w:type="dxa"/>
          </w:tcPr>
          <w:p w:rsidR="005407C5" w:rsidRPr="00EA60D5" w:rsidRDefault="00F93A83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СПО,ФГБЮЦПОО БГУОР, 01.07</w:t>
            </w:r>
            <w:r w:rsidR="005407C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7" w:type="dxa"/>
          </w:tcPr>
          <w:p w:rsidR="005407C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6" w:type="dxa"/>
          </w:tcPr>
          <w:p w:rsidR="005407C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407C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Лемешева 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ФГБОУ ВПО «им. П.Ф. Лесгафта» Санкт- Петербург 18.03.2013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Физическая культур и спорт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Высшая,2021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Раут 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23.06.1994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Физическая культур и спорт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2023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</w:p>
        </w:tc>
        <w:tc>
          <w:tcPr>
            <w:tcW w:w="139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78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189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ЛИТЛП им. С.М. Кирова 22.06.1988</w:t>
            </w:r>
          </w:p>
        </w:tc>
        <w:tc>
          <w:tcPr>
            <w:tcW w:w="2150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Инженер- технолог</w:t>
            </w:r>
          </w:p>
        </w:tc>
        <w:tc>
          <w:tcPr>
            <w:tcW w:w="1892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7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</w:t>
            </w:r>
          </w:p>
        </w:tc>
        <w:tc>
          <w:tcPr>
            <w:tcW w:w="700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Свидерский</w:t>
            </w:r>
          </w:p>
        </w:tc>
        <w:tc>
          <w:tcPr>
            <w:tcW w:w="1395" w:type="dxa"/>
          </w:tcPr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</w:t>
            </w:r>
          </w:p>
        </w:tc>
        <w:tc>
          <w:tcPr>
            <w:tcW w:w="1785" w:type="dxa"/>
          </w:tcPr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Сергеевич</w:t>
            </w:r>
          </w:p>
        </w:tc>
        <w:tc>
          <w:tcPr>
            <w:tcW w:w="2189" w:type="dxa"/>
          </w:tcPr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АНО ВПО «Международный славянский институт» 05.07.2011</w:t>
            </w:r>
          </w:p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БИПКРО диплом о профессиональной переподготовке</w:t>
            </w:r>
          </w:p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28.05.2020 </w:t>
            </w:r>
          </w:p>
        </w:tc>
        <w:tc>
          <w:tcPr>
            <w:tcW w:w="2150" w:type="dxa"/>
          </w:tcPr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Юрист по специальности юриспруденция </w:t>
            </w:r>
          </w:p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образование учитель технологии</w:t>
            </w:r>
          </w:p>
        </w:tc>
        <w:tc>
          <w:tcPr>
            <w:tcW w:w="1892" w:type="dxa"/>
          </w:tcPr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1707" w:type="dxa"/>
          </w:tcPr>
          <w:p w:rsidR="006248C5" w:rsidRPr="005D189C" w:rsidRDefault="001F5319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6248C5" w:rsidRPr="005D189C" w:rsidRDefault="005D189C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Высшая,2023</w:t>
            </w:r>
            <w:r w:rsidR="006248C5"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6248C5" w:rsidRPr="005D189C" w:rsidRDefault="006248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Бурша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БГУ 14.07.2023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образование, информатика 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Емельянцева</w:t>
            </w:r>
            <w:proofErr w:type="spellEnd"/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29.06.1986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Казначеева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89" w:type="dxa"/>
          </w:tcPr>
          <w:p w:rsidR="005407C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БГУ</w:t>
            </w:r>
          </w:p>
          <w:p w:rsidR="005407C5" w:rsidRPr="00AA4AFD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5D189C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sz w:val="24"/>
                <w:szCs w:val="24"/>
              </w:rPr>
              <w:t>Лемешева</w:t>
            </w:r>
          </w:p>
        </w:tc>
        <w:tc>
          <w:tcPr>
            <w:tcW w:w="1395" w:type="dxa"/>
          </w:tcPr>
          <w:p w:rsidR="005407C5" w:rsidRPr="005D189C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</w:tcPr>
          <w:p w:rsidR="005407C5" w:rsidRPr="005D189C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189" w:type="dxa"/>
          </w:tcPr>
          <w:p w:rsidR="005407C5" w:rsidRPr="005D189C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sz w:val="24"/>
                <w:szCs w:val="24"/>
              </w:rPr>
              <w:t>Высшее, БГПУ 25.02.2013</w:t>
            </w:r>
          </w:p>
        </w:tc>
        <w:tc>
          <w:tcPr>
            <w:tcW w:w="2150" w:type="dxa"/>
          </w:tcPr>
          <w:p w:rsidR="005407C5" w:rsidRPr="005D189C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по специальности «Социальная педагогика»</w:t>
            </w:r>
          </w:p>
        </w:tc>
        <w:tc>
          <w:tcPr>
            <w:tcW w:w="1892" w:type="dxa"/>
          </w:tcPr>
          <w:p w:rsidR="005407C5" w:rsidRPr="005D189C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5D189C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5D189C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sz w:val="24"/>
                <w:szCs w:val="24"/>
              </w:rPr>
              <w:t>Высшая,2023</w:t>
            </w:r>
          </w:p>
        </w:tc>
        <w:tc>
          <w:tcPr>
            <w:tcW w:w="700" w:type="dxa"/>
          </w:tcPr>
          <w:p w:rsidR="005407C5" w:rsidRPr="005D189C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Паляничка</w:t>
            </w:r>
            <w:proofErr w:type="spellEnd"/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БГПИ 27.06.1981</w:t>
            </w:r>
          </w:p>
        </w:tc>
        <w:tc>
          <w:tcPr>
            <w:tcW w:w="2150" w:type="dxa"/>
          </w:tcPr>
          <w:p w:rsidR="005407C5" w:rsidRPr="00EA60D5" w:rsidRDefault="005407C5" w:rsidP="007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Педагогика и</w:t>
            </w:r>
          </w:p>
          <w:p w:rsidR="005407C5" w:rsidRPr="00EA60D5" w:rsidRDefault="005407C5" w:rsidP="007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5407C5" w:rsidRPr="00EA60D5" w:rsidRDefault="005407C5" w:rsidP="007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</w:p>
          <w:p w:rsidR="005407C5" w:rsidRPr="00EA60D5" w:rsidRDefault="005407C5" w:rsidP="007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09.02.2010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2019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БГПИ 03.06.1992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Романенко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25.06.2007</w:t>
            </w:r>
          </w:p>
        </w:tc>
        <w:tc>
          <w:tcPr>
            <w:tcW w:w="2150" w:type="dxa"/>
          </w:tcPr>
          <w:p w:rsidR="005407C5" w:rsidRPr="00EA60D5" w:rsidRDefault="005407C5" w:rsidP="007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 с</w:t>
            </w:r>
          </w:p>
          <w:p w:rsidR="005407C5" w:rsidRPr="00EA60D5" w:rsidRDefault="005407C5" w:rsidP="007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5407C5" w:rsidRPr="00EA60D5" w:rsidRDefault="005407C5" w:rsidP="007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специальностью</w:t>
            </w:r>
          </w:p>
          <w:p w:rsidR="005407C5" w:rsidRPr="00EA60D5" w:rsidRDefault="005407C5" w:rsidP="007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«Музыкальное</w:t>
            </w:r>
          </w:p>
          <w:p w:rsidR="005407C5" w:rsidRPr="00EA60D5" w:rsidRDefault="005407C5" w:rsidP="0078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Романина</w:t>
            </w:r>
            <w:proofErr w:type="spellEnd"/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БГПУ</w:t>
            </w: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 01.07.2009 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, 2022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БГПИ 20.06.1983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СПО, ГБПОУ БППК, 30.06.2022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Чалых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БГПИ, 10.07.1991 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407C5" w:rsidTr="001F5319">
        <w:tc>
          <w:tcPr>
            <w:tcW w:w="570" w:type="dxa"/>
          </w:tcPr>
          <w:p w:rsidR="005407C5" w:rsidRPr="006248C5" w:rsidRDefault="005407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Языкова</w:t>
            </w:r>
          </w:p>
        </w:tc>
        <w:tc>
          <w:tcPr>
            <w:tcW w:w="139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89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БГПИ 1896</w:t>
            </w:r>
          </w:p>
        </w:tc>
        <w:tc>
          <w:tcPr>
            <w:tcW w:w="215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92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7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6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700" w:type="dxa"/>
          </w:tcPr>
          <w:p w:rsidR="005407C5" w:rsidRPr="00EA60D5" w:rsidRDefault="005407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Караваев</w:t>
            </w:r>
          </w:p>
        </w:tc>
        <w:tc>
          <w:tcPr>
            <w:tcW w:w="139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78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189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БГУ 14.07.2023</w:t>
            </w:r>
          </w:p>
        </w:tc>
        <w:tc>
          <w:tcPr>
            <w:tcW w:w="2150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образования </w:t>
            </w:r>
          </w:p>
        </w:tc>
        <w:tc>
          <w:tcPr>
            <w:tcW w:w="1892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6248C5" w:rsidRPr="00EA60D5" w:rsidRDefault="006248C5" w:rsidP="0062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Третьякова</w:t>
            </w:r>
          </w:p>
        </w:tc>
        <w:tc>
          <w:tcPr>
            <w:tcW w:w="139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89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Высшее, 13.07.2018 БГПУ </w:t>
            </w: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21.11.2018 г. ООО «</w:t>
            </w: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«Организация деятельности </w:t>
            </w: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педагогапсихолога</w:t>
            </w:r>
            <w:proofErr w:type="spellEnd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 й организации</w:t>
            </w:r>
          </w:p>
        </w:tc>
        <w:tc>
          <w:tcPr>
            <w:tcW w:w="2150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Магистр </w:t>
            </w:r>
          </w:p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92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7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6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Павлюкова</w:t>
            </w:r>
          </w:p>
        </w:tc>
        <w:tc>
          <w:tcPr>
            <w:tcW w:w="139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78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89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03.07.1985</w:t>
            </w:r>
          </w:p>
        </w:tc>
        <w:tc>
          <w:tcPr>
            <w:tcW w:w="2150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</w:t>
            </w:r>
          </w:p>
        </w:tc>
        <w:tc>
          <w:tcPr>
            <w:tcW w:w="1892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707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6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0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Новицкая</w:t>
            </w:r>
          </w:p>
        </w:tc>
        <w:tc>
          <w:tcPr>
            <w:tcW w:w="139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189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29.06.1991</w:t>
            </w:r>
          </w:p>
        </w:tc>
        <w:tc>
          <w:tcPr>
            <w:tcW w:w="2150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Русский и литература</w:t>
            </w:r>
          </w:p>
        </w:tc>
        <w:tc>
          <w:tcPr>
            <w:tcW w:w="1892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707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6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6248C5" w:rsidRPr="00EA60D5" w:rsidRDefault="006248C5" w:rsidP="00A3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Долгих</w:t>
            </w:r>
          </w:p>
        </w:tc>
        <w:tc>
          <w:tcPr>
            <w:tcW w:w="1395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2189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Шахтерское педагогическое училище, 1990</w:t>
            </w:r>
          </w:p>
        </w:tc>
        <w:tc>
          <w:tcPr>
            <w:tcW w:w="2150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</w:t>
            </w:r>
          </w:p>
        </w:tc>
        <w:tc>
          <w:tcPr>
            <w:tcW w:w="1892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707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48C5" w:rsidTr="001F5319">
        <w:tc>
          <w:tcPr>
            <w:tcW w:w="570" w:type="dxa"/>
          </w:tcPr>
          <w:p w:rsidR="006248C5" w:rsidRPr="006248C5" w:rsidRDefault="006248C5" w:rsidP="006248C5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1395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9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Высшее, БГПУ 01.07.1995</w:t>
            </w:r>
          </w:p>
        </w:tc>
        <w:tc>
          <w:tcPr>
            <w:tcW w:w="2150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892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E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6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соответствие</w:t>
            </w:r>
          </w:p>
        </w:tc>
        <w:tc>
          <w:tcPr>
            <w:tcW w:w="700" w:type="dxa"/>
          </w:tcPr>
          <w:p w:rsidR="006248C5" w:rsidRPr="00EA60D5" w:rsidRDefault="006248C5" w:rsidP="0062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8624A7" w:rsidRPr="008624A7" w:rsidRDefault="008624A7" w:rsidP="00862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24A7" w:rsidRPr="008624A7" w:rsidSect="008624A7">
      <w:pgSz w:w="16838" w:h="11906" w:orient="landscape"/>
      <w:pgMar w:top="567" w:right="567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33A8"/>
    <w:multiLevelType w:val="hybridMultilevel"/>
    <w:tmpl w:val="D84087B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4"/>
    <w:rsid w:val="00006975"/>
    <w:rsid w:val="00144E24"/>
    <w:rsid w:val="00154F51"/>
    <w:rsid w:val="001951D6"/>
    <w:rsid w:val="001F5319"/>
    <w:rsid w:val="00360E35"/>
    <w:rsid w:val="003C490D"/>
    <w:rsid w:val="004B43D1"/>
    <w:rsid w:val="0053132C"/>
    <w:rsid w:val="005407C5"/>
    <w:rsid w:val="005803A9"/>
    <w:rsid w:val="005D189C"/>
    <w:rsid w:val="006248C5"/>
    <w:rsid w:val="006C0B24"/>
    <w:rsid w:val="006C2F67"/>
    <w:rsid w:val="00784B0E"/>
    <w:rsid w:val="008624A7"/>
    <w:rsid w:val="00985CEE"/>
    <w:rsid w:val="009D591D"/>
    <w:rsid w:val="00A344C8"/>
    <w:rsid w:val="00A82D2B"/>
    <w:rsid w:val="00AA4AFD"/>
    <w:rsid w:val="00AF0975"/>
    <w:rsid w:val="00AF66B8"/>
    <w:rsid w:val="00AF7FDF"/>
    <w:rsid w:val="00B07C44"/>
    <w:rsid w:val="00BA2DA5"/>
    <w:rsid w:val="00C5616E"/>
    <w:rsid w:val="00E05DA5"/>
    <w:rsid w:val="00E62137"/>
    <w:rsid w:val="00EA60D5"/>
    <w:rsid w:val="00EB4495"/>
    <w:rsid w:val="00EC00E9"/>
    <w:rsid w:val="00EF1913"/>
    <w:rsid w:val="00EF7B67"/>
    <w:rsid w:val="00F4005F"/>
    <w:rsid w:val="00F93A83"/>
    <w:rsid w:val="00F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7026"/>
  <w15:chartTrackingRefBased/>
  <w15:docId w15:val="{E1A40B3A-776F-48E9-8D05-E15FFE6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0C19-EAA1-40AF-B1B3-CE78AB4F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9</cp:revision>
  <dcterms:created xsi:type="dcterms:W3CDTF">2023-09-15T12:44:00Z</dcterms:created>
  <dcterms:modified xsi:type="dcterms:W3CDTF">2025-01-13T10:46:00Z</dcterms:modified>
</cp:coreProperties>
</file>