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18" w:rsidRDefault="00976B18" w:rsidP="00976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«Утверждаю»</w:t>
      </w:r>
    </w:p>
    <w:p w:rsidR="00976B18" w:rsidRDefault="00976B18" w:rsidP="00976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 МБОУ «Средняя общеобразовательная школа №1» г. Брянска</w:t>
      </w:r>
    </w:p>
    <w:p w:rsidR="00976B18" w:rsidRDefault="00976B18" w:rsidP="00976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Е.А.Шкабарина</w:t>
      </w:r>
      <w:proofErr w:type="spellEnd"/>
    </w:p>
    <w:p w:rsidR="00976B18" w:rsidRDefault="00976B18" w:rsidP="00976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6B18" w:rsidRDefault="00976B18" w:rsidP="0097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Учебный план МБОУ СОШ №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  на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2023-2024 учебный год       </w:t>
      </w:r>
    </w:p>
    <w:p w:rsidR="00976B18" w:rsidRDefault="00976B18" w:rsidP="0097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Среднее общее образование</w:t>
      </w:r>
    </w:p>
    <w:p w:rsidR="00976B18" w:rsidRDefault="00976B18" w:rsidP="0097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классы</w:t>
      </w:r>
      <w:proofErr w:type="gramEnd"/>
    </w:p>
    <w:tbl>
      <w:tblPr>
        <w:tblW w:w="15688" w:type="dxa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54"/>
        <w:gridCol w:w="7850"/>
        <w:gridCol w:w="2492"/>
        <w:gridCol w:w="2492"/>
      </w:tblGrid>
      <w:tr w:rsidR="00976B18" w:rsidTr="00976B18">
        <w:trPr>
          <w:gridAfter w:val="1"/>
          <w:wAfter w:w="2492" w:type="dxa"/>
          <w:trHeight w:val="27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  <w:lang w:eastAsia="en-US"/>
              </w:rPr>
              <w:t>Учебные предметы/классы</w:t>
            </w:r>
          </w:p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76B18" w:rsidTr="00976B18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6B18" w:rsidRDefault="009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Социально-экономический 11б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Универсальный профиль с технологическим уклоном 11а</w:t>
            </w:r>
          </w:p>
        </w:tc>
      </w:tr>
      <w:tr w:rsidR="00976B18" w:rsidTr="00976B18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976B18" w:rsidTr="00976B18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3/102</w:t>
            </w:r>
          </w:p>
        </w:tc>
      </w:tr>
      <w:tr w:rsidR="00976B18" w:rsidTr="00976B18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0,5/17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0,5/17</w:t>
            </w:r>
          </w:p>
        </w:tc>
      </w:tr>
      <w:tr w:rsidR="00976B18" w:rsidTr="00976B1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0,5/17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0,5/17</w:t>
            </w:r>
          </w:p>
        </w:tc>
      </w:tr>
      <w:tr w:rsidR="00976B18" w:rsidTr="00976B18">
        <w:trPr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3/102</w:t>
            </w:r>
          </w:p>
        </w:tc>
      </w:tr>
      <w:tr w:rsidR="00976B18" w:rsidTr="00976B18">
        <w:trPr>
          <w:trHeight w:val="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6/204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6/204</w:t>
            </w:r>
          </w:p>
        </w:tc>
      </w:tr>
      <w:tr w:rsidR="00976B18" w:rsidTr="00976B18">
        <w:trPr>
          <w:trHeight w:val="2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18" w:rsidRDefault="00976B18">
            <w:pPr>
              <w:shd w:val="clear" w:color="auto" w:fill="FFFFFF"/>
              <w:tabs>
                <w:tab w:val="left" w:pos="1095"/>
                <w:tab w:val="center" w:pos="13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tabs>
                <w:tab w:val="left" w:pos="1095"/>
                <w:tab w:val="center" w:pos="13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4/136</w:t>
            </w:r>
          </w:p>
        </w:tc>
      </w:tr>
      <w:tr w:rsidR="00976B18" w:rsidTr="00976B18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n-US"/>
              </w:rPr>
              <w:t>Общественные науки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n-US"/>
              </w:rPr>
              <w:t xml:space="preserve">История </w:t>
            </w:r>
          </w:p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2/68</w:t>
            </w:r>
          </w:p>
        </w:tc>
      </w:tr>
      <w:tr w:rsidR="00976B18" w:rsidTr="00976B18">
        <w:trPr>
          <w:trHeight w:val="21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6B18" w:rsidTr="00976B18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6B18" w:rsidTr="00976B18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6B18" w:rsidTr="00976B18">
        <w:trPr>
          <w:trHeight w:val="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 xml:space="preserve">Естественные науки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6B18" w:rsidTr="00976B18">
        <w:trPr>
          <w:trHeight w:val="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6B18" w:rsidTr="00976B18">
        <w:trPr>
          <w:trHeight w:val="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2/170</w:t>
            </w:r>
          </w:p>
        </w:tc>
      </w:tr>
      <w:tr w:rsidR="00976B18" w:rsidTr="00976B18">
        <w:trPr>
          <w:trHeight w:val="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 w:rsidP="0097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6B18" w:rsidTr="00976B18">
        <w:trPr>
          <w:trHeight w:val="28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ФК, экология и основы </w:t>
            </w:r>
          </w:p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безопасности жизнедеятельности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3/102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3/102</w:t>
            </w:r>
          </w:p>
        </w:tc>
      </w:tr>
      <w:tr w:rsidR="00976B18" w:rsidTr="00976B18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1/34</w:t>
            </w:r>
          </w:p>
        </w:tc>
      </w:tr>
      <w:tr w:rsidR="00976B18" w:rsidTr="00976B18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>Индивидуальный проект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976B18" w:rsidTr="00976B18">
        <w:trPr>
          <w:trHeight w:val="2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Курсы по выбору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3F7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18" w:rsidRDefault="003F7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18" w:rsidRDefault="003F7E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976B18" w:rsidTr="00976B18">
        <w:trPr>
          <w:trHeight w:val="2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976B18" w:rsidTr="00976B18">
        <w:trPr>
          <w:trHeight w:val="2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976B18" w:rsidTr="00976B18">
        <w:trPr>
          <w:trHeight w:val="2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976B18" w:rsidTr="00976B18">
        <w:trPr>
          <w:trHeight w:val="2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2/68</w:t>
            </w:r>
          </w:p>
        </w:tc>
      </w:tr>
      <w:tr w:rsidR="00976B18" w:rsidTr="00976B18">
        <w:trPr>
          <w:trHeight w:val="2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6B18" w:rsidTr="00976B18">
        <w:trPr>
          <w:trHeight w:val="2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76B18" w:rsidRDefault="00976B18">
            <w:pPr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2/68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1/34</w:t>
            </w:r>
          </w:p>
        </w:tc>
      </w:tr>
      <w:tr w:rsidR="00976B18" w:rsidTr="00976B18">
        <w:trPr>
          <w:trHeight w:val="276"/>
        </w:trPr>
        <w:tc>
          <w:tcPr>
            <w:tcW w:w="10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6B18" w:rsidRDefault="00976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3F7E8A" w:rsidP="003F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  <w:r w:rsidR="00300D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30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3F7E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4/1156</w:t>
            </w:r>
          </w:p>
        </w:tc>
      </w:tr>
      <w:tr w:rsidR="00976B18" w:rsidTr="00976B18">
        <w:trPr>
          <w:trHeight w:val="272"/>
        </w:trPr>
        <w:tc>
          <w:tcPr>
            <w:tcW w:w="10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6B18" w:rsidRDefault="00976B18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n-US"/>
              </w:rPr>
              <w:t xml:space="preserve">Предельно допустимая аудиторная учебная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нагрузка при 5- дневной учебной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en-US"/>
              </w:rPr>
              <w:t>неделе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3F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34/1156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B18" w:rsidRDefault="003F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34/1156</w:t>
            </w:r>
            <w:bookmarkStart w:id="0" w:name="_GoBack"/>
            <w:bookmarkEnd w:id="0"/>
          </w:p>
        </w:tc>
      </w:tr>
    </w:tbl>
    <w:p w:rsidR="006A044D" w:rsidRDefault="006A044D"/>
    <w:sectPr w:rsidR="006A044D" w:rsidSect="00976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6C"/>
    <w:rsid w:val="00300D9A"/>
    <w:rsid w:val="003F7E8A"/>
    <w:rsid w:val="006A044D"/>
    <w:rsid w:val="00976B18"/>
    <w:rsid w:val="009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D406"/>
  <w15:chartTrackingRefBased/>
  <w15:docId w15:val="{2E3D0ACF-14A0-4DD1-8F42-D2C4687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2023-08-31T08:37:00Z</cp:lastPrinted>
  <dcterms:created xsi:type="dcterms:W3CDTF">2023-08-31T08:10:00Z</dcterms:created>
  <dcterms:modified xsi:type="dcterms:W3CDTF">2023-08-31T08:44:00Z</dcterms:modified>
</cp:coreProperties>
</file>